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D8" w:rsidRPr="001E6509" w:rsidRDefault="00DE71BC" w:rsidP="00302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РЕКВИЗИТЫ </w:t>
      </w:r>
    </w:p>
    <w:p w:rsidR="00BC5559" w:rsidRPr="001E6509" w:rsidRDefault="00005C41" w:rsidP="00302A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Г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>КУ «АЧХОЙ-МАРТАНОВСКОЕ ЛЕСНИЧЕСТВО»</w:t>
      </w:r>
    </w:p>
    <w:p w:rsidR="00DE71BC" w:rsidRPr="001E6509" w:rsidRDefault="00DE71BC" w:rsidP="00DE71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6509" w:rsidRPr="001E6509" w:rsidRDefault="00EA4866" w:rsidP="001E6509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Полное н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 xml:space="preserve">аименование: </w:t>
      </w:r>
      <w:r w:rsidR="00005C41" w:rsidRPr="001E6509">
        <w:rPr>
          <w:rFonts w:ascii="Times New Roman" w:hAnsi="Times New Roman" w:cs="Times New Roman"/>
          <w:b/>
          <w:sz w:val="28"/>
          <w:szCs w:val="28"/>
        </w:rPr>
        <w:t xml:space="preserve">ГОСУДАРСТВЕННОЕ </w:t>
      </w:r>
      <w:proofErr w:type="gramStart"/>
      <w:r w:rsidR="00DE71BC" w:rsidRPr="001E6509">
        <w:rPr>
          <w:rFonts w:ascii="Times New Roman" w:hAnsi="Times New Roman" w:cs="Times New Roman"/>
          <w:b/>
          <w:sz w:val="28"/>
          <w:szCs w:val="28"/>
        </w:rPr>
        <w:t xml:space="preserve">КАЗЕННОЕ </w:t>
      </w:r>
      <w:r w:rsidR="001E6509" w:rsidRPr="001E6509">
        <w:rPr>
          <w:rFonts w:ascii="Times New Roman" w:hAnsi="Times New Roman" w:cs="Times New Roman"/>
          <w:b/>
          <w:sz w:val="28"/>
          <w:szCs w:val="28"/>
        </w:rPr>
        <w:t xml:space="preserve"> УЧРЕЖДЕНИЕ</w:t>
      </w:r>
      <w:proofErr w:type="gramEnd"/>
      <w:r w:rsidR="001E6509" w:rsidRPr="001E650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E6509" w:rsidRPr="001E6509" w:rsidRDefault="001E6509" w:rsidP="001E6509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«АЧХОЙ-МАРТАНОВСКОЕ ЛЕСНИЧЕСТВО»</w:t>
      </w:r>
    </w:p>
    <w:p w:rsidR="001E6509" w:rsidRPr="001E6509" w:rsidRDefault="00EA4866" w:rsidP="001E6509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Краткое наименование: ГКУ</w:t>
      </w:r>
      <w:r w:rsidR="00C51750" w:rsidRPr="001E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509">
        <w:rPr>
          <w:rFonts w:ascii="Times New Roman" w:hAnsi="Times New Roman" w:cs="Times New Roman"/>
          <w:b/>
          <w:sz w:val="28"/>
          <w:szCs w:val="28"/>
        </w:rPr>
        <w:t>«АЧХОЙ-МАРТАНОВСКОЕ</w:t>
      </w:r>
    </w:p>
    <w:p w:rsidR="00EA4866" w:rsidRPr="001E6509" w:rsidRDefault="001E6509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EA4866" w:rsidRPr="001E6509">
        <w:rPr>
          <w:rFonts w:ascii="Times New Roman" w:hAnsi="Times New Roman" w:cs="Times New Roman"/>
          <w:b/>
          <w:sz w:val="28"/>
          <w:szCs w:val="28"/>
        </w:rPr>
        <w:t>ЛЕСНИЧЕСТВО»</w:t>
      </w:r>
      <w:bookmarkStart w:id="0" w:name="_GoBack"/>
      <w:bookmarkEnd w:id="0"/>
    </w:p>
    <w:p w:rsidR="00CF6274" w:rsidRDefault="00DE71BC" w:rsidP="00CF6274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Юридический </w:t>
      </w:r>
      <w:proofErr w:type="gramStart"/>
      <w:r w:rsidRPr="001E6509">
        <w:rPr>
          <w:rFonts w:ascii="Times New Roman" w:hAnsi="Times New Roman" w:cs="Times New Roman"/>
          <w:b/>
          <w:sz w:val="28"/>
          <w:szCs w:val="28"/>
        </w:rPr>
        <w:t xml:space="preserve">адрес: </w:t>
      </w:r>
      <w:r w:rsidR="001E6509" w:rsidRPr="001E650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1E6509" w:rsidRPr="001E650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43F40" w:rsidRPr="001E6509">
        <w:rPr>
          <w:rFonts w:ascii="Times New Roman" w:hAnsi="Times New Roman" w:cs="Times New Roman"/>
          <w:b/>
          <w:sz w:val="28"/>
          <w:szCs w:val="28"/>
        </w:rPr>
        <w:t>366600</w:t>
      </w:r>
      <w:r w:rsidR="00CF6274">
        <w:rPr>
          <w:rFonts w:ascii="Times New Roman" w:hAnsi="Times New Roman" w:cs="Times New Roman"/>
          <w:b/>
          <w:sz w:val="28"/>
          <w:szCs w:val="28"/>
        </w:rPr>
        <w:t>,</w:t>
      </w:r>
      <w:r w:rsidR="00A43F40" w:rsidRPr="001E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509">
        <w:rPr>
          <w:rFonts w:ascii="Times New Roman" w:hAnsi="Times New Roman" w:cs="Times New Roman"/>
          <w:b/>
          <w:sz w:val="28"/>
          <w:szCs w:val="28"/>
        </w:rPr>
        <w:t>Ч</w:t>
      </w:r>
      <w:r w:rsidR="00CF6274">
        <w:rPr>
          <w:rFonts w:ascii="Times New Roman" w:hAnsi="Times New Roman" w:cs="Times New Roman"/>
          <w:b/>
          <w:sz w:val="28"/>
          <w:szCs w:val="28"/>
        </w:rPr>
        <w:t xml:space="preserve">еченская </w:t>
      </w:r>
      <w:r w:rsidRPr="001E6509">
        <w:rPr>
          <w:rFonts w:ascii="Times New Roman" w:hAnsi="Times New Roman" w:cs="Times New Roman"/>
          <w:b/>
          <w:sz w:val="28"/>
          <w:szCs w:val="28"/>
        </w:rPr>
        <w:t>Р</w:t>
      </w:r>
      <w:r w:rsidR="00CF6274">
        <w:rPr>
          <w:rFonts w:ascii="Times New Roman" w:hAnsi="Times New Roman" w:cs="Times New Roman"/>
          <w:b/>
          <w:sz w:val="28"/>
          <w:szCs w:val="28"/>
        </w:rPr>
        <w:t>еспублика</w:t>
      </w:r>
      <w:r w:rsidRPr="001E65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F62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509">
        <w:rPr>
          <w:rFonts w:ascii="Times New Roman" w:hAnsi="Times New Roman" w:cs="Times New Roman"/>
          <w:b/>
          <w:sz w:val="28"/>
          <w:szCs w:val="28"/>
        </w:rPr>
        <w:t>с.</w:t>
      </w:r>
      <w:r w:rsidR="001E6509" w:rsidRPr="001E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509">
        <w:rPr>
          <w:rFonts w:ascii="Times New Roman" w:hAnsi="Times New Roman" w:cs="Times New Roman"/>
          <w:b/>
          <w:sz w:val="28"/>
          <w:szCs w:val="28"/>
        </w:rPr>
        <w:t xml:space="preserve">Ачхой-Мартан, </w:t>
      </w:r>
      <w:r w:rsidR="00CF6274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F6274" w:rsidRPr="001E6509" w:rsidRDefault="00CF6274" w:rsidP="00CF62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Pr="001E6509">
        <w:rPr>
          <w:rFonts w:ascii="Times New Roman" w:hAnsi="Times New Roman" w:cs="Times New Roman"/>
          <w:b/>
          <w:sz w:val="28"/>
          <w:szCs w:val="28"/>
        </w:rPr>
        <w:t>ул.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</w:t>
      </w:r>
      <w:r w:rsidRPr="001E6509">
        <w:rPr>
          <w:rFonts w:ascii="Times New Roman" w:hAnsi="Times New Roman" w:cs="Times New Roman"/>
          <w:b/>
          <w:sz w:val="28"/>
          <w:szCs w:val="28"/>
        </w:rPr>
        <w:t>Кадырова</w:t>
      </w:r>
      <w:proofErr w:type="spellEnd"/>
      <w:r w:rsidRPr="001E650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509">
        <w:rPr>
          <w:rFonts w:ascii="Times New Roman" w:hAnsi="Times New Roman" w:cs="Times New Roman"/>
          <w:b/>
          <w:sz w:val="28"/>
          <w:szCs w:val="28"/>
        </w:rPr>
        <w:t>130.</w:t>
      </w:r>
    </w:p>
    <w:p w:rsidR="00DE71BC" w:rsidRPr="001E6509" w:rsidRDefault="001E6509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>ИНН 2002000095/ КПП 200201001</w:t>
      </w:r>
    </w:p>
    <w:p w:rsidR="003866CA" w:rsidRPr="001E6509" w:rsidRDefault="001E6509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3866CA" w:rsidRPr="001E6509">
        <w:rPr>
          <w:rFonts w:ascii="Times New Roman" w:hAnsi="Times New Roman" w:cs="Times New Roman"/>
          <w:b/>
          <w:sz w:val="28"/>
          <w:szCs w:val="28"/>
        </w:rPr>
        <w:t>ЕКС 40102810945370000083</w:t>
      </w:r>
    </w:p>
    <w:p w:rsidR="00DE71BC" w:rsidRPr="001E6509" w:rsidRDefault="001E6509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>р/</w:t>
      </w:r>
      <w:proofErr w:type="gramStart"/>
      <w:r w:rsidR="00DE71BC" w:rsidRPr="001E6509">
        <w:rPr>
          <w:rFonts w:ascii="Times New Roman" w:hAnsi="Times New Roman" w:cs="Times New Roman"/>
          <w:b/>
          <w:sz w:val="28"/>
          <w:szCs w:val="28"/>
        </w:rPr>
        <w:t xml:space="preserve">с  </w:t>
      </w:r>
      <w:r w:rsidR="003866CA" w:rsidRPr="001E6509">
        <w:rPr>
          <w:rFonts w:ascii="Times New Roman" w:hAnsi="Times New Roman" w:cs="Times New Roman"/>
          <w:b/>
          <w:sz w:val="28"/>
          <w:szCs w:val="28"/>
        </w:rPr>
        <w:t>03221643960000009400</w:t>
      </w:r>
      <w:proofErr w:type="gramEnd"/>
      <w:r w:rsidR="00DE71BC" w:rsidRPr="001E65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4D82" w:rsidRPr="001E6509" w:rsidRDefault="003866CA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ОТДЕЛЕНИЕ-НБ ЧЕЧЕНСКАЯ РЕСПУБЛИКА БАНКА РОССИИ// УФК по Чеченской </w:t>
      </w:r>
      <w:proofErr w:type="gramStart"/>
      <w:r w:rsidRPr="001E6509">
        <w:rPr>
          <w:rFonts w:ascii="Times New Roman" w:hAnsi="Times New Roman" w:cs="Times New Roman"/>
          <w:b/>
          <w:sz w:val="28"/>
          <w:szCs w:val="28"/>
        </w:rPr>
        <w:t>Республике  г.</w:t>
      </w:r>
      <w:proofErr w:type="gramEnd"/>
      <w:r w:rsidRPr="001E6509">
        <w:rPr>
          <w:rFonts w:ascii="Times New Roman" w:hAnsi="Times New Roman" w:cs="Times New Roman"/>
          <w:b/>
          <w:sz w:val="28"/>
          <w:szCs w:val="28"/>
        </w:rPr>
        <w:t xml:space="preserve"> Грозный</w:t>
      </w:r>
    </w:p>
    <w:p w:rsidR="00DE71BC" w:rsidRPr="001E6509" w:rsidRDefault="001E6509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>л/с 03942</w:t>
      </w:r>
      <w:r w:rsidR="00005C41" w:rsidRPr="001E6509">
        <w:rPr>
          <w:rFonts w:ascii="Times New Roman" w:hAnsi="Times New Roman" w:cs="Times New Roman"/>
          <w:b/>
          <w:sz w:val="28"/>
          <w:szCs w:val="28"/>
        </w:rPr>
        <w:t>20104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>0, БИК 0</w:t>
      </w:r>
      <w:r w:rsidR="003866CA" w:rsidRPr="001E6509">
        <w:rPr>
          <w:rFonts w:ascii="Times New Roman" w:hAnsi="Times New Roman" w:cs="Times New Roman"/>
          <w:b/>
          <w:sz w:val="28"/>
          <w:szCs w:val="28"/>
        </w:rPr>
        <w:t>1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>9690001</w:t>
      </w:r>
    </w:p>
    <w:p w:rsidR="00DE71BC" w:rsidRPr="001E6509" w:rsidRDefault="005108A9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Руководитель:  Абубакаров Махмад Магамедович</w:t>
      </w:r>
    </w:p>
    <w:p w:rsidR="00DE71BC" w:rsidRPr="001E6509" w:rsidRDefault="00DE71BC" w:rsidP="00DE71BC">
      <w:pPr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Основание: Устав.</w:t>
      </w:r>
    </w:p>
    <w:p w:rsidR="006C452C" w:rsidRPr="001E6509" w:rsidRDefault="00FE4058" w:rsidP="006C4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ОГРН</w:t>
      </w:r>
      <w:r w:rsidR="00DE71BC" w:rsidRPr="001E650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816A3" w:rsidRPr="001E6509">
        <w:rPr>
          <w:rFonts w:ascii="Times New Roman" w:hAnsi="Times New Roman" w:cs="Times New Roman"/>
          <w:b/>
          <w:sz w:val="28"/>
          <w:szCs w:val="28"/>
        </w:rPr>
        <w:t>1022001742542, ОКПО: 45264848, ОКТМО: 96</w:t>
      </w:r>
      <w:r w:rsidR="00005C41" w:rsidRPr="001E6509">
        <w:rPr>
          <w:rFonts w:ascii="Times New Roman" w:hAnsi="Times New Roman" w:cs="Times New Roman"/>
          <w:b/>
          <w:sz w:val="28"/>
          <w:szCs w:val="28"/>
        </w:rPr>
        <w:t>602402</w:t>
      </w:r>
      <w:r w:rsidR="00036D52" w:rsidRPr="001E6509">
        <w:rPr>
          <w:rFonts w:ascii="Times New Roman" w:hAnsi="Times New Roman" w:cs="Times New Roman"/>
          <w:b/>
          <w:sz w:val="28"/>
          <w:szCs w:val="28"/>
        </w:rPr>
        <w:t>101</w:t>
      </w:r>
      <w:r w:rsidR="008816A3" w:rsidRPr="001E6509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E71BC" w:rsidRPr="001E6509" w:rsidRDefault="008816A3" w:rsidP="006C45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 xml:space="preserve">ОКВЭД: </w:t>
      </w:r>
      <w:r w:rsidR="00606A63" w:rsidRPr="001E6509">
        <w:rPr>
          <w:rFonts w:ascii="Times New Roman" w:hAnsi="Times New Roman" w:cs="Times New Roman"/>
          <w:b/>
          <w:sz w:val="28"/>
          <w:szCs w:val="28"/>
        </w:rPr>
        <w:t>02.</w:t>
      </w:r>
      <w:r w:rsidR="00087BB8" w:rsidRPr="001E6509">
        <w:rPr>
          <w:rFonts w:ascii="Times New Roman" w:hAnsi="Times New Roman" w:cs="Times New Roman"/>
          <w:b/>
          <w:sz w:val="28"/>
          <w:szCs w:val="28"/>
        </w:rPr>
        <w:t>10</w:t>
      </w:r>
      <w:r w:rsidRPr="001E6509">
        <w:rPr>
          <w:rFonts w:ascii="Times New Roman" w:hAnsi="Times New Roman" w:cs="Times New Roman"/>
          <w:b/>
          <w:sz w:val="28"/>
          <w:szCs w:val="28"/>
        </w:rPr>
        <w:t>.</w:t>
      </w:r>
      <w:r w:rsidR="001C0840" w:rsidRPr="001E650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87BB8" w:rsidRPr="001E6509">
        <w:rPr>
          <w:rFonts w:ascii="Times New Roman" w:hAnsi="Times New Roman" w:cs="Times New Roman"/>
          <w:b/>
          <w:sz w:val="28"/>
          <w:szCs w:val="28"/>
        </w:rPr>
        <w:t>84.11.22</w:t>
      </w:r>
      <w:r w:rsidRPr="001E6509">
        <w:rPr>
          <w:rFonts w:ascii="Times New Roman" w:hAnsi="Times New Roman" w:cs="Times New Roman"/>
          <w:b/>
          <w:sz w:val="28"/>
          <w:szCs w:val="28"/>
        </w:rPr>
        <w:t>,</w:t>
      </w:r>
      <w:r w:rsidR="003C77AB" w:rsidRPr="001E65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509">
        <w:rPr>
          <w:rFonts w:ascii="Times New Roman" w:hAnsi="Times New Roman" w:cs="Times New Roman"/>
          <w:b/>
          <w:sz w:val="28"/>
          <w:szCs w:val="28"/>
        </w:rPr>
        <w:t>ОКОГУ: 2300</w:t>
      </w:r>
      <w:r w:rsidR="00005C41" w:rsidRPr="001E6509">
        <w:rPr>
          <w:rFonts w:ascii="Times New Roman" w:hAnsi="Times New Roman" w:cs="Times New Roman"/>
          <w:b/>
          <w:sz w:val="28"/>
          <w:szCs w:val="28"/>
        </w:rPr>
        <w:t>280</w:t>
      </w:r>
      <w:r w:rsidRPr="001E6509">
        <w:rPr>
          <w:rFonts w:ascii="Times New Roman" w:hAnsi="Times New Roman" w:cs="Times New Roman"/>
          <w:b/>
          <w:sz w:val="28"/>
          <w:szCs w:val="28"/>
        </w:rPr>
        <w:t xml:space="preserve">, ОКФС:13, </w:t>
      </w:r>
    </w:p>
    <w:p w:rsidR="001E6509" w:rsidRPr="001E6509" w:rsidRDefault="001E6509" w:rsidP="001E65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E6509">
        <w:rPr>
          <w:rFonts w:ascii="Times New Roman" w:hAnsi="Times New Roman" w:cs="Times New Roman"/>
          <w:b/>
          <w:sz w:val="28"/>
          <w:szCs w:val="28"/>
        </w:rPr>
        <w:t>ОКАТО: 96202000001, ОКОПФ: 75204.</w:t>
      </w:r>
    </w:p>
    <w:p w:rsidR="006B40D2" w:rsidRPr="001E6509" w:rsidRDefault="006B40D2" w:rsidP="00DE71BC">
      <w:pPr>
        <w:rPr>
          <w:rFonts w:ascii="Times New Roman" w:hAnsi="Times New Roman" w:cs="Times New Roman"/>
          <w:sz w:val="28"/>
          <w:szCs w:val="28"/>
        </w:rPr>
      </w:pPr>
    </w:p>
    <w:sectPr w:rsidR="006B40D2" w:rsidRPr="001E6509" w:rsidSect="001E65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71BC"/>
    <w:rsid w:val="00005C41"/>
    <w:rsid w:val="00036D52"/>
    <w:rsid w:val="0005278C"/>
    <w:rsid w:val="00063F00"/>
    <w:rsid w:val="0006458C"/>
    <w:rsid w:val="00087BB8"/>
    <w:rsid w:val="00090086"/>
    <w:rsid w:val="000A2F16"/>
    <w:rsid w:val="000A7C16"/>
    <w:rsid w:val="000B0465"/>
    <w:rsid w:val="000B1955"/>
    <w:rsid w:val="000D0D0A"/>
    <w:rsid w:val="000F5CCD"/>
    <w:rsid w:val="00107D86"/>
    <w:rsid w:val="001164D5"/>
    <w:rsid w:val="00122BD1"/>
    <w:rsid w:val="00140D76"/>
    <w:rsid w:val="00142EE0"/>
    <w:rsid w:val="00193508"/>
    <w:rsid w:val="00193C24"/>
    <w:rsid w:val="001A0643"/>
    <w:rsid w:val="001B57E8"/>
    <w:rsid w:val="001B73A9"/>
    <w:rsid w:val="001C0840"/>
    <w:rsid w:val="001D004B"/>
    <w:rsid w:val="001D327D"/>
    <w:rsid w:val="001E6509"/>
    <w:rsid w:val="00204960"/>
    <w:rsid w:val="00212405"/>
    <w:rsid w:val="00216C33"/>
    <w:rsid w:val="00217042"/>
    <w:rsid w:val="00235EA4"/>
    <w:rsid w:val="00236326"/>
    <w:rsid w:val="00255534"/>
    <w:rsid w:val="00257130"/>
    <w:rsid w:val="00271FEC"/>
    <w:rsid w:val="002811A6"/>
    <w:rsid w:val="00294307"/>
    <w:rsid w:val="002A342F"/>
    <w:rsid w:val="002B5D6B"/>
    <w:rsid w:val="002C7632"/>
    <w:rsid w:val="002D375C"/>
    <w:rsid w:val="002D7997"/>
    <w:rsid w:val="002E25A5"/>
    <w:rsid w:val="002E32C3"/>
    <w:rsid w:val="002E32E4"/>
    <w:rsid w:val="002E54F3"/>
    <w:rsid w:val="002E6681"/>
    <w:rsid w:val="002E7F08"/>
    <w:rsid w:val="003006E5"/>
    <w:rsid w:val="00302AD8"/>
    <w:rsid w:val="003134E9"/>
    <w:rsid w:val="00316DE1"/>
    <w:rsid w:val="0033154A"/>
    <w:rsid w:val="00340B3E"/>
    <w:rsid w:val="00370FD2"/>
    <w:rsid w:val="00382A1F"/>
    <w:rsid w:val="003866CA"/>
    <w:rsid w:val="00387B76"/>
    <w:rsid w:val="00393DF4"/>
    <w:rsid w:val="003A31D5"/>
    <w:rsid w:val="003B2DC1"/>
    <w:rsid w:val="003B7628"/>
    <w:rsid w:val="003C77AB"/>
    <w:rsid w:val="003E2C63"/>
    <w:rsid w:val="003E6A7C"/>
    <w:rsid w:val="00400C9D"/>
    <w:rsid w:val="0040226B"/>
    <w:rsid w:val="00416453"/>
    <w:rsid w:val="004373C0"/>
    <w:rsid w:val="00455CE0"/>
    <w:rsid w:val="00466444"/>
    <w:rsid w:val="00476EC7"/>
    <w:rsid w:val="004771D2"/>
    <w:rsid w:val="00486688"/>
    <w:rsid w:val="004948E3"/>
    <w:rsid w:val="004B7560"/>
    <w:rsid w:val="004D111B"/>
    <w:rsid w:val="004D75EB"/>
    <w:rsid w:val="004E42CD"/>
    <w:rsid w:val="00506EFD"/>
    <w:rsid w:val="005108A9"/>
    <w:rsid w:val="0051179D"/>
    <w:rsid w:val="005150A2"/>
    <w:rsid w:val="0051518A"/>
    <w:rsid w:val="005440E4"/>
    <w:rsid w:val="00547703"/>
    <w:rsid w:val="00575F50"/>
    <w:rsid w:val="00581DBC"/>
    <w:rsid w:val="00586A9E"/>
    <w:rsid w:val="00595615"/>
    <w:rsid w:val="005A13DC"/>
    <w:rsid w:val="005A4CFC"/>
    <w:rsid w:val="005A677D"/>
    <w:rsid w:val="005B12E9"/>
    <w:rsid w:val="005B1FDA"/>
    <w:rsid w:val="005D2140"/>
    <w:rsid w:val="00606A63"/>
    <w:rsid w:val="00650B26"/>
    <w:rsid w:val="00655A3B"/>
    <w:rsid w:val="0066088B"/>
    <w:rsid w:val="0067199C"/>
    <w:rsid w:val="006B40D2"/>
    <w:rsid w:val="006C1BCB"/>
    <w:rsid w:val="006C452C"/>
    <w:rsid w:val="006C6254"/>
    <w:rsid w:val="006C72A5"/>
    <w:rsid w:val="006D24B1"/>
    <w:rsid w:val="006D49F0"/>
    <w:rsid w:val="006D7D0F"/>
    <w:rsid w:val="006F040F"/>
    <w:rsid w:val="006F4FA9"/>
    <w:rsid w:val="0070156E"/>
    <w:rsid w:val="00701595"/>
    <w:rsid w:val="00707C9D"/>
    <w:rsid w:val="007240BF"/>
    <w:rsid w:val="007328DA"/>
    <w:rsid w:val="0073694D"/>
    <w:rsid w:val="00736DF5"/>
    <w:rsid w:val="00743E54"/>
    <w:rsid w:val="007611E2"/>
    <w:rsid w:val="00761B6B"/>
    <w:rsid w:val="0076394E"/>
    <w:rsid w:val="00763CC0"/>
    <w:rsid w:val="00772E46"/>
    <w:rsid w:val="007816AE"/>
    <w:rsid w:val="00782DA4"/>
    <w:rsid w:val="007961BD"/>
    <w:rsid w:val="00796431"/>
    <w:rsid w:val="00796EF7"/>
    <w:rsid w:val="007A5B5C"/>
    <w:rsid w:val="007D48D1"/>
    <w:rsid w:val="007D66A2"/>
    <w:rsid w:val="008072A8"/>
    <w:rsid w:val="00861C9A"/>
    <w:rsid w:val="00863FDD"/>
    <w:rsid w:val="008742BA"/>
    <w:rsid w:val="008779B4"/>
    <w:rsid w:val="008804A9"/>
    <w:rsid w:val="008816A3"/>
    <w:rsid w:val="00881CEC"/>
    <w:rsid w:val="00891761"/>
    <w:rsid w:val="008A613E"/>
    <w:rsid w:val="008F1393"/>
    <w:rsid w:val="008F24A8"/>
    <w:rsid w:val="00903970"/>
    <w:rsid w:val="009053ED"/>
    <w:rsid w:val="00906798"/>
    <w:rsid w:val="009525EA"/>
    <w:rsid w:val="009560D7"/>
    <w:rsid w:val="009602A8"/>
    <w:rsid w:val="009629F6"/>
    <w:rsid w:val="00973F0E"/>
    <w:rsid w:val="009B1AE4"/>
    <w:rsid w:val="009B1D7D"/>
    <w:rsid w:val="009B211B"/>
    <w:rsid w:val="009E6A76"/>
    <w:rsid w:val="009F1C22"/>
    <w:rsid w:val="009F5AC2"/>
    <w:rsid w:val="009F6E7F"/>
    <w:rsid w:val="00A045D1"/>
    <w:rsid w:val="00A1030F"/>
    <w:rsid w:val="00A13D67"/>
    <w:rsid w:val="00A14D82"/>
    <w:rsid w:val="00A15FE2"/>
    <w:rsid w:val="00A22BCD"/>
    <w:rsid w:val="00A25DBB"/>
    <w:rsid w:val="00A35B64"/>
    <w:rsid w:val="00A373C2"/>
    <w:rsid w:val="00A43F40"/>
    <w:rsid w:val="00A645A0"/>
    <w:rsid w:val="00A736B0"/>
    <w:rsid w:val="00A94529"/>
    <w:rsid w:val="00AA3D34"/>
    <w:rsid w:val="00AB3769"/>
    <w:rsid w:val="00AD7685"/>
    <w:rsid w:val="00AF3C18"/>
    <w:rsid w:val="00B02A62"/>
    <w:rsid w:val="00B07106"/>
    <w:rsid w:val="00B07D91"/>
    <w:rsid w:val="00B10177"/>
    <w:rsid w:val="00B205B2"/>
    <w:rsid w:val="00B21186"/>
    <w:rsid w:val="00B21C0E"/>
    <w:rsid w:val="00B41D27"/>
    <w:rsid w:val="00B41F17"/>
    <w:rsid w:val="00B44AA3"/>
    <w:rsid w:val="00B510EC"/>
    <w:rsid w:val="00B537C6"/>
    <w:rsid w:val="00B54822"/>
    <w:rsid w:val="00B60FBA"/>
    <w:rsid w:val="00B635A0"/>
    <w:rsid w:val="00B7346E"/>
    <w:rsid w:val="00B84898"/>
    <w:rsid w:val="00B85844"/>
    <w:rsid w:val="00BA20E9"/>
    <w:rsid w:val="00BB4B91"/>
    <w:rsid w:val="00BC4361"/>
    <w:rsid w:val="00BC5559"/>
    <w:rsid w:val="00BD2CC3"/>
    <w:rsid w:val="00BE31CF"/>
    <w:rsid w:val="00BE6CF3"/>
    <w:rsid w:val="00C067A8"/>
    <w:rsid w:val="00C24F12"/>
    <w:rsid w:val="00C27441"/>
    <w:rsid w:val="00C32D97"/>
    <w:rsid w:val="00C41E27"/>
    <w:rsid w:val="00C469BA"/>
    <w:rsid w:val="00C51750"/>
    <w:rsid w:val="00C668CA"/>
    <w:rsid w:val="00C67F02"/>
    <w:rsid w:val="00C97925"/>
    <w:rsid w:val="00CA0059"/>
    <w:rsid w:val="00CB646A"/>
    <w:rsid w:val="00CC46EA"/>
    <w:rsid w:val="00CD6B2C"/>
    <w:rsid w:val="00CE2A50"/>
    <w:rsid w:val="00CE6A1C"/>
    <w:rsid w:val="00CF034B"/>
    <w:rsid w:val="00CF6274"/>
    <w:rsid w:val="00CF743E"/>
    <w:rsid w:val="00D00BC0"/>
    <w:rsid w:val="00D039A9"/>
    <w:rsid w:val="00D043EC"/>
    <w:rsid w:val="00D1269C"/>
    <w:rsid w:val="00D2758E"/>
    <w:rsid w:val="00D37DC2"/>
    <w:rsid w:val="00D703D9"/>
    <w:rsid w:val="00D76491"/>
    <w:rsid w:val="00DB061E"/>
    <w:rsid w:val="00DB4224"/>
    <w:rsid w:val="00DC138B"/>
    <w:rsid w:val="00DD1D22"/>
    <w:rsid w:val="00DD3246"/>
    <w:rsid w:val="00DE408A"/>
    <w:rsid w:val="00DE71BC"/>
    <w:rsid w:val="00E24017"/>
    <w:rsid w:val="00E40B41"/>
    <w:rsid w:val="00E53A54"/>
    <w:rsid w:val="00E62186"/>
    <w:rsid w:val="00E67F09"/>
    <w:rsid w:val="00E7432D"/>
    <w:rsid w:val="00E76757"/>
    <w:rsid w:val="00E80E33"/>
    <w:rsid w:val="00E92C14"/>
    <w:rsid w:val="00E976A5"/>
    <w:rsid w:val="00EA0551"/>
    <w:rsid w:val="00EA2748"/>
    <w:rsid w:val="00EA4866"/>
    <w:rsid w:val="00EB17D6"/>
    <w:rsid w:val="00EC047B"/>
    <w:rsid w:val="00EC14EC"/>
    <w:rsid w:val="00EC1CC0"/>
    <w:rsid w:val="00ED0081"/>
    <w:rsid w:val="00ED208F"/>
    <w:rsid w:val="00ED25A6"/>
    <w:rsid w:val="00EF1151"/>
    <w:rsid w:val="00EF5DF4"/>
    <w:rsid w:val="00F03DF9"/>
    <w:rsid w:val="00F12491"/>
    <w:rsid w:val="00F64684"/>
    <w:rsid w:val="00F65B98"/>
    <w:rsid w:val="00F8066A"/>
    <w:rsid w:val="00FA664D"/>
    <w:rsid w:val="00FE4058"/>
    <w:rsid w:val="00FE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8F5F0-CB45-46D4-B550-567629D9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cp:lastPrinted>2020-10-09T07:27:00Z</cp:lastPrinted>
  <dcterms:created xsi:type="dcterms:W3CDTF">2021-03-09T16:48:00Z</dcterms:created>
  <dcterms:modified xsi:type="dcterms:W3CDTF">2024-02-27T12:46:00Z</dcterms:modified>
</cp:coreProperties>
</file>